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822" w:rsidRPr="0071257C" w:rsidRDefault="00E85822" w:rsidP="00E85822">
      <w:pPr>
        <w:spacing w:after="240" w:line="1" w:lineRule="exact"/>
        <w:rPr>
          <w:rFonts w:ascii="Times New Roman" w:hAnsi="Times New Roman" w:cs="Times New Roman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3754"/>
        <w:gridCol w:w="998"/>
        <w:gridCol w:w="1109"/>
        <w:gridCol w:w="1392"/>
        <w:gridCol w:w="1815"/>
      </w:tblGrid>
      <w:tr w:rsidR="00E85822" w:rsidRPr="0071257C" w:rsidTr="00333C71">
        <w:trPr>
          <w:trHeight w:hRule="exact" w:val="528"/>
        </w:trPr>
        <w:tc>
          <w:tcPr>
            <w:tcW w:w="6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E85822" w:rsidRPr="0071257C" w:rsidTr="00333C71">
        <w:trPr>
          <w:trHeight w:hRule="exact" w:val="42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S</w:t>
            </w:r>
            <w:r w:rsidRPr="00694702">
              <w:rPr>
                <w:rFonts w:eastAsia="Times New Roman"/>
                <w:b/>
                <w:bCs/>
                <w:lang w:val="en-US"/>
              </w:rPr>
              <w:t>ıra</w:t>
            </w:r>
            <w:proofErr w:type="spellEnd"/>
            <w:r w:rsidRPr="00694702">
              <w:rPr>
                <w:rFonts w:eastAsia="Times New Roman"/>
                <w:b/>
                <w:bCs/>
                <w:lang w:val="en-US"/>
              </w:rPr>
              <w:t xml:space="preserve"> No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</w:pPr>
            <w:r w:rsidRPr="00333C71">
              <w:rPr>
                <w:b/>
                <w:bCs/>
                <w:spacing w:val="-8"/>
              </w:rPr>
              <w:t>İş</w:t>
            </w:r>
            <w:r w:rsidR="00E85822" w:rsidRPr="00333C71">
              <w:rPr>
                <w:b/>
                <w:bCs/>
                <w:spacing w:val="-8"/>
              </w:rPr>
              <w:t xml:space="preserve"> Kaleminin Ad</w:t>
            </w:r>
            <w:r w:rsidR="00E85822" w:rsidRPr="00333C71">
              <w:rPr>
                <w:rFonts w:eastAsia="Times New Roman"/>
                <w:b/>
                <w:bCs/>
                <w:spacing w:val="-8"/>
              </w:rPr>
              <w:t>ı ve Kısa A</w:t>
            </w:r>
            <w:r w:rsidRPr="00333C71">
              <w:rPr>
                <w:rFonts w:eastAsia="Times New Roman"/>
                <w:b/>
                <w:bCs/>
                <w:spacing w:val="-8"/>
              </w:rPr>
              <w:t>çı</w:t>
            </w:r>
            <w:r w:rsidR="00E85822" w:rsidRPr="00333C71">
              <w:rPr>
                <w:rFonts w:eastAsia="Times New Roman"/>
                <w:b/>
                <w:bCs/>
                <w:spacing w:val="-8"/>
              </w:rPr>
              <w:t>klaması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Birimi</w:t>
            </w:r>
            <w:proofErr w:type="spell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BB6AEF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lang w:val="en-US"/>
              </w:rPr>
              <w:t>Miktarı</w:t>
            </w:r>
            <w:proofErr w:type="spellEnd"/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154" w:right="158"/>
              <w:jc w:val="center"/>
            </w:pP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Teklif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Edilen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Birim</w:t>
            </w:r>
            <w:proofErr w:type="spellEnd"/>
            <w:r w:rsidRPr="0069470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Fiyat</w:t>
            </w:r>
            <w:proofErr w:type="spellEnd"/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Tutar</w:t>
            </w:r>
            <w:r w:rsidRPr="00694702">
              <w:rPr>
                <w:rFonts w:eastAsia="Times New Roman"/>
                <w:b/>
                <w:bCs/>
                <w:lang w:val="en-US"/>
              </w:rPr>
              <w:t>ı</w:t>
            </w:r>
            <w:proofErr w:type="spellEnd"/>
          </w:p>
        </w:tc>
      </w:tr>
      <w:tr w:rsidR="00E85822" w:rsidRPr="0071257C" w:rsidTr="00333C71">
        <w:trPr>
          <w:trHeight w:hRule="exact" w:val="52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333C71" w:rsidP="008D241E">
            <w:pPr>
              <w:shd w:val="clear" w:color="auto" w:fill="FFFFFF"/>
            </w:pPr>
            <w:r>
              <w:t>Masaüstü Bilgisayar (</w:t>
            </w:r>
            <w:r w:rsidR="00520D52">
              <w:t xml:space="preserve">Monitör, Kasa, </w:t>
            </w:r>
            <w:r>
              <w:t xml:space="preserve">Klavye, </w:t>
            </w:r>
            <w:r w:rsidR="00520D52">
              <w:t>Mouse</w:t>
            </w:r>
            <w:r>
              <w:t>, Kulaklık</w:t>
            </w:r>
            <w:r w:rsidR="00520D52">
              <w:t xml:space="preserve"> bileşenleri</w:t>
            </w:r>
            <w:r>
              <w:t xml:space="preserve"> </w:t>
            </w:r>
            <w:r w:rsidR="00520D52">
              <w:t>dâhil</w:t>
            </w:r>
            <w:r>
              <w:t>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333C71" w:rsidP="000D51F3">
            <w:pPr>
              <w:shd w:val="clear" w:color="auto" w:fill="FFFFFF"/>
              <w:jc w:val="center"/>
            </w:pPr>
            <w:r>
              <w:t>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333C71" w:rsidP="000D51F3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333C71">
        <w:trPr>
          <w:trHeight w:hRule="exact" w:val="5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333C71" w:rsidP="008D241E">
            <w:pPr>
              <w:shd w:val="clear" w:color="auto" w:fill="FFFFFF"/>
            </w:pPr>
            <w:r>
              <w:t>Televizyon</w:t>
            </w:r>
            <w:r w:rsidR="00E55C36">
              <w:t xml:space="preserve"> (Kumanda, duvara montaj aparatları dahil)</w:t>
            </w:r>
            <w:bookmarkStart w:id="0" w:name="_GoBack"/>
            <w:bookmarkEnd w:id="0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333C71" w:rsidP="000D51F3">
            <w:pPr>
              <w:shd w:val="clear" w:color="auto" w:fill="FFFFFF"/>
              <w:jc w:val="center"/>
            </w:pPr>
            <w:r>
              <w:t>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333C71" w:rsidP="000D51F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333C71">
        <w:trPr>
          <w:trHeight w:hRule="exact" w:val="58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8D241E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333C71">
        <w:trPr>
          <w:trHeight w:hRule="exact" w:val="56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370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333C71">
        <w:trPr>
          <w:trHeight w:hRule="exact" w:val="5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333C71">
        <w:trPr>
          <w:trHeight w:hRule="exact" w:val="61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1032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333C71">
        <w:trPr>
          <w:trHeight w:hRule="exact" w:val="5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694702" w:rsidRPr="0071257C" w:rsidTr="00333C71">
        <w:trPr>
          <w:trHeight w:hRule="exact" w:val="389"/>
        </w:trPr>
        <w:tc>
          <w:tcPr>
            <w:tcW w:w="7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702" w:rsidRPr="00694702" w:rsidRDefault="00694702" w:rsidP="00694702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694702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702" w:rsidRPr="0071257C" w:rsidRDefault="00694702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</w:t>
      </w: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</w:t>
      </w:r>
    </w:p>
    <w:p w:rsidR="00694702" w:rsidRPr="00694702" w:rsidRDefault="00694702" w:rsidP="00694702">
      <w:pPr>
        <w:shd w:val="clear" w:color="auto" w:fill="FFFFFF"/>
        <w:ind w:right="283"/>
        <w:rPr>
          <w:b/>
          <w:vertAlign w:val="superscript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                                   </w:t>
      </w:r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AD SOYAD/</w:t>
      </w:r>
      <w:proofErr w:type="spellStart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Unvan</w:t>
      </w:r>
      <w:proofErr w:type="spellEnd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-</w:t>
      </w:r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(</w:t>
      </w:r>
      <w:proofErr w:type="spellStart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Kaşe</w:t>
      </w:r>
      <w:proofErr w:type="spellEnd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) İmza</w:t>
      </w:r>
      <w:r>
        <w:rPr>
          <w:rFonts w:ascii="Times New Roman" w:hAnsi="Times New Roman" w:cs="Times New Roman"/>
          <w:b/>
          <w:spacing w:val="-5"/>
          <w:w w:val="90"/>
          <w:vertAlign w:val="superscript"/>
          <w:lang w:val="en-US"/>
        </w:rPr>
        <w:t>3</w:t>
      </w:r>
    </w:p>
    <w:p w:rsidR="00694702" w:rsidRDefault="00694702" w:rsidP="0069470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ajans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hazırlanacaktır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C265BC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E55C3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55C36">
        <w:rPr>
          <w:rFonts w:ascii="Times New Roman" w:hAnsi="Times New Roman" w:cs="Times New Roman"/>
          <w:sz w:val="24"/>
          <w:szCs w:val="24"/>
        </w:rPr>
        <w:tab/>
      </w:r>
      <w:r w:rsidRPr="00E55C36">
        <w:rPr>
          <w:rFonts w:ascii="Times New Roman" w:hAnsi="Times New Roman" w:cs="Times New Roman"/>
          <w:spacing w:val="-4"/>
          <w:sz w:val="24"/>
          <w:szCs w:val="24"/>
        </w:rPr>
        <w:t>Bu s</w:t>
      </w:r>
      <w:r w:rsidRPr="00E55C36">
        <w:rPr>
          <w:rFonts w:ascii="Times New Roman" w:eastAsia="Times New Roman" w:hAnsi="Times New Roman" w:cs="Times New Roman"/>
          <w:spacing w:val="-4"/>
          <w:sz w:val="24"/>
          <w:szCs w:val="24"/>
        </w:rPr>
        <w:t>ütun isteklilerce doldurulacaktır.</w:t>
      </w: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rFonts w:ascii="Times New Roman" w:hAnsi="Times New Roman" w:cs="Times New Roman"/>
          <w:sz w:val="24"/>
          <w:szCs w:val="24"/>
        </w:rPr>
      </w:pPr>
      <w:r w:rsidRPr="00333C7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33C71">
        <w:rPr>
          <w:rFonts w:ascii="Times New Roman" w:hAnsi="Times New Roman" w:cs="Times New Roman"/>
          <w:sz w:val="24"/>
          <w:szCs w:val="24"/>
        </w:rPr>
        <w:tab/>
      </w:r>
      <w:r w:rsidRPr="00333C71">
        <w:rPr>
          <w:rFonts w:ascii="Times New Roman" w:hAnsi="Times New Roman" w:cs="Times New Roman"/>
          <w:spacing w:val="-5"/>
          <w:sz w:val="24"/>
          <w:szCs w:val="24"/>
        </w:rPr>
        <w:t>Teklif vermeye yetkili ki</w:t>
      </w:r>
      <w:r w:rsidRPr="00333C7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şi tarafından her sayfası ad </w:t>
      </w:r>
      <w:proofErr w:type="spellStart"/>
      <w:r w:rsidRPr="00333C71">
        <w:rPr>
          <w:rFonts w:ascii="Times New Roman" w:eastAsia="Times New Roman" w:hAnsi="Times New Roman" w:cs="Times New Roman"/>
          <w:spacing w:val="-5"/>
          <w:sz w:val="24"/>
          <w:szCs w:val="24"/>
        </w:rPr>
        <w:t>soyad</w:t>
      </w:r>
      <w:proofErr w:type="spellEnd"/>
      <w:r w:rsidRPr="00333C7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/unvan yazılarak imzalanacaktır. Ortak girişim (iş </w:t>
      </w:r>
      <w:proofErr w:type="spellStart"/>
      <w:r w:rsidRPr="00333C71">
        <w:rPr>
          <w:rFonts w:ascii="Times New Roman" w:eastAsia="Times New Roman" w:hAnsi="Times New Roman" w:cs="Times New Roman"/>
          <w:spacing w:val="-5"/>
          <w:sz w:val="24"/>
          <w:szCs w:val="24"/>
        </w:rPr>
        <w:t>ortakligı</w:t>
      </w:r>
      <w:proofErr w:type="spellEnd"/>
      <w:r w:rsidRPr="00333C71">
        <w:rPr>
          <w:rFonts w:ascii="Times New Roman" w:eastAsia="Times New Roman" w:hAnsi="Times New Roman" w:cs="Times New Roman"/>
          <w:spacing w:val="-5"/>
          <w:sz w:val="24"/>
          <w:szCs w:val="24"/>
        </w:rPr>
        <w:t>) halinde, teklif</w:t>
      </w:r>
      <w:r w:rsidR="00C265BC" w:rsidRPr="00333C7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33C71">
        <w:rPr>
          <w:rFonts w:ascii="Times New Roman" w:eastAsia="Times New Roman" w:hAnsi="Times New Roman" w:cs="Times New Roman"/>
          <w:sz w:val="24"/>
          <w:szCs w:val="24"/>
        </w:rPr>
        <w:t>mektubu bütün ortaklar veya yetki verdikleri kişiler tarafından imzalanacaktır.</w:t>
      </w: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333C71" w:rsidRDefault="00E85822" w:rsidP="00E85822">
      <w:pPr>
        <w:shd w:val="clear" w:color="auto" w:fill="FFFFFF"/>
        <w:ind w:right="1392"/>
        <w:jc w:val="right"/>
        <w:rPr>
          <w:rFonts w:ascii="Times New Roman" w:eastAsia="Times New Roman" w:hAnsi="Times New Roman" w:cs="Times New Roman"/>
          <w:spacing w:val="-1"/>
          <w:w w:val="90"/>
        </w:rPr>
      </w:pPr>
    </w:p>
    <w:sectPr w:rsidR="00E85822" w:rsidRPr="00333C71" w:rsidSect="00694702">
      <w:headerReference w:type="default" r:id="rId6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B22" w:rsidRDefault="00C02B22" w:rsidP="00E85822">
      <w:r>
        <w:separator/>
      </w:r>
    </w:p>
  </w:endnote>
  <w:endnote w:type="continuationSeparator" w:id="0">
    <w:p w:rsidR="00C02B22" w:rsidRDefault="00C02B22" w:rsidP="00E8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B22" w:rsidRDefault="00C02B22" w:rsidP="00E85822">
      <w:r>
        <w:separator/>
      </w:r>
    </w:p>
  </w:footnote>
  <w:footnote w:type="continuationSeparator" w:id="0">
    <w:p w:rsidR="00C02B22" w:rsidRDefault="00C02B22" w:rsidP="00E8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822" w:rsidRPr="00694702" w:rsidRDefault="00E85822" w:rsidP="00694702">
    <w:pPr>
      <w:pStyle w:val="Header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822"/>
    <w:rsid w:val="00096F29"/>
    <w:rsid w:val="000D51F3"/>
    <w:rsid w:val="00301CF9"/>
    <w:rsid w:val="00333C71"/>
    <w:rsid w:val="00377145"/>
    <w:rsid w:val="004A62ED"/>
    <w:rsid w:val="00520D52"/>
    <w:rsid w:val="005C503A"/>
    <w:rsid w:val="00694702"/>
    <w:rsid w:val="0075318E"/>
    <w:rsid w:val="007948DC"/>
    <w:rsid w:val="00813D74"/>
    <w:rsid w:val="008A4E93"/>
    <w:rsid w:val="008D241E"/>
    <w:rsid w:val="008E344B"/>
    <w:rsid w:val="00B24E73"/>
    <w:rsid w:val="00B33DB2"/>
    <w:rsid w:val="00B534A4"/>
    <w:rsid w:val="00B65DD5"/>
    <w:rsid w:val="00BB6AEF"/>
    <w:rsid w:val="00BD3147"/>
    <w:rsid w:val="00C02B22"/>
    <w:rsid w:val="00C265BC"/>
    <w:rsid w:val="00C43EC0"/>
    <w:rsid w:val="00D137E5"/>
    <w:rsid w:val="00E55C36"/>
    <w:rsid w:val="00E85822"/>
    <w:rsid w:val="00F2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ED1A31-EEC6-414A-B6C8-28534AE9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794</Characters>
  <Application>Microsoft Office Word</Application>
  <DocSecurity>0</DocSecurity>
  <Lines>6</Lines>
  <Paragraphs>1</Paragraphs>
  <ScaleCrop>false</ScaleCrop>
  <Company>mevka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Levent Sırrı Selekoğlu</cp:lastModifiedBy>
  <cp:revision>14</cp:revision>
  <cp:lastPrinted>2013-12-05T14:09:00Z</cp:lastPrinted>
  <dcterms:created xsi:type="dcterms:W3CDTF">2011-11-29T16:40:00Z</dcterms:created>
  <dcterms:modified xsi:type="dcterms:W3CDTF">2022-05-17T12:06:00Z</dcterms:modified>
</cp:coreProperties>
</file>